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7D8" w:rsidRPr="008B2699" w:rsidRDefault="008B2699" w:rsidP="008B2699">
      <w:pPr>
        <w:tabs>
          <w:tab w:val="left" w:pos="4896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</w:rPr>
      </w:pPr>
      <w:r>
        <w:rPr>
          <w:rFonts w:asciiTheme="majorBidi" w:hAnsiTheme="majorBidi" w:cstheme="majorBidi"/>
          <w:noProof/>
          <w:sz w:val="14"/>
          <w:szCs w:val="14"/>
          <w:rtl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-319405</wp:posOffset>
            </wp:positionH>
            <wp:positionV relativeFrom="margin">
              <wp:posOffset>-179070</wp:posOffset>
            </wp:positionV>
            <wp:extent cx="1037590" cy="755015"/>
            <wp:effectExtent l="19050" t="0" r="0" b="0"/>
            <wp:wrapSquare wrapText="bothSides"/>
            <wp:docPr id="1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noProof/>
          <w:sz w:val="14"/>
          <w:szCs w:val="14"/>
          <w:rtl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5850890</wp:posOffset>
            </wp:positionH>
            <wp:positionV relativeFrom="margin">
              <wp:posOffset>-115570</wp:posOffset>
            </wp:positionV>
            <wp:extent cx="1037590" cy="755015"/>
            <wp:effectExtent l="19050" t="0" r="0" b="0"/>
            <wp:wrapSquare wrapText="bothSides"/>
            <wp:docPr id="1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sz w:val="14"/>
          <w:szCs w:val="14"/>
        </w:rPr>
        <w:tab/>
      </w:r>
    </w:p>
    <w:p w:rsidR="007447D8" w:rsidRDefault="007447D8" w:rsidP="007447D8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7447D8" w:rsidRDefault="007447D8" w:rsidP="007447D8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7447D8" w:rsidRDefault="007447D8" w:rsidP="007447D8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7447D8" w:rsidRPr="00EF1482" w:rsidRDefault="007447D8" w:rsidP="008B2699">
      <w:pPr>
        <w:tabs>
          <w:tab w:val="left" w:pos="708"/>
          <w:tab w:val="left" w:pos="1416"/>
          <w:tab w:val="left" w:pos="2124"/>
          <w:tab w:val="center" w:pos="3829"/>
        </w:tabs>
        <w:spacing w:line="240" w:lineRule="auto"/>
        <w:rPr>
          <w:sz w:val="2"/>
          <w:szCs w:val="2"/>
        </w:rPr>
      </w:pPr>
    </w:p>
    <w:p w:rsidR="007447D8" w:rsidRPr="00EF1482" w:rsidRDefault="007447D8" w:rsidP="008B2699">
      <w:pPr>
        <w:tabs>
          <w:tab w:val="left" w:pos="3829"/>
        </w:tabs>
        <w:spacing w:after="0" w:line="240" w:lineRule="auto"/>
        <w:rPr>
          <w:sz w:val="2"/>
          <w:szCs w:val="2"/>
        </w:rPr>
      </w:pPr>
    </w:p>
    <w:p w:rsidR="007447D8" w:rsidRPr="000D5E54" w:rsidRDefault="007447D8" w:rsidP="00BE426F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BE426F">
        <w:rPr>
          <w:rFonts w:asciiTheme="majorBidi" w:hAnsiTheme="majorBidi" w:cstheme="majorBidi"/>
          <w:b/>
          <w:bCs/>
          <w:sz w:val="28"/>
          <w:szCs w:val="28"/>
          <w:rtl/>
        </w:rPr>
        <w:t>الجمع</w:t>
      </w:r>
      <w:r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>ـــ</w:t>
      </w:r>
      <w:r w:rsidRPr="00BE426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ة 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10 </w:t>
      </w:r>
      <w:r w:rsidR="00BE426F"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>أفريل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2026</w:t>
      </w:r>
    </w:p>
    <w:p w:rsidR="007447D8" w:rsidRPr="0031132C" w:rsidRDefault="007447D8" w:rsidP="008B269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8"/>
          <w:szCs w:val="8"/>
        </w:rPr>
      </w:pPr>
    </w:p>
    <w:p w:rsidR="007447D8" w:rsidRPr="000D5E54" w:rsidRDefault="007447D8" w:rsidP="00BE426F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الجولة </w:t>
      </w:r>
      <w:r w:rsidR="00BE426F">
        <w:rPr>
          <w:rFonts w:asciiTheme="majorBidi" w:hAnsiTheme="majorBidi" w:cstheme="majorBidi" w:hint="cs"/>
          <w:b/>
          <w:bCs/>
          <w:sz w:val="24"/>
          <w:szCs w:val="24"/>
          <w:rtl/>
        </w:rPr>
        <w:t>الواحد و العشرون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لبطولة الولائية لكرة القدم تيبـــازة 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701"/>
        <w:gridCol w:w="1843"/>
        <w:gridCol w:w="1559"/>
      </w:tblGrid>
      <w:tr w:rsidR="007447D8" w:rsidRPr="000D5E54" w:rsidTr="00295F13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0D5E54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7447D8" w:rsidRPr="000D5E54" w:rsidTr="00295F13">
        <w:trPr>
          <w:trHeight w:val="100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447D8" w:rsidRPr="000D5E54" w:rsidRDefault="007447D8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BE426F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التحدي الداموس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BE426F" w:rsidP="00BE426F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 xml:space="preserve">أمل سيدي عمر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447D8" w:rsidRPr="00312A2E" w:rsidRDefault="00BE426F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سيدي عمر</w:t>
            </w:r>
          </w:p>
        </w:tc>
      </w:tr>
      <w:tr w:rsidR="007447D8" w:rsidRPr="000D5E54" w:rsidTr="00295F13">
        <w:trPr>
          <w:trHeight w:val="13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447D8" w:rsidRPr="000D5E54" w:rsidRDefault="007447D8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447D8" w:rsidRPr="00312A2E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0D5E54" w:rsidTr="00295F13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7447D8" w:rsidRPr="000D5E54" w:rsidRDefault="007447D8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312A2E" w:rsidRDefault="007447D8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447D8" w:rsidRPr="00312A2E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0D5E54" w:rsidTr="00295F13">
        <w:trPr>
          <w:trHeight w:val="180"/>
        </w:trPr>
        <w:tc>
          <w:tcPr>
            <w:tcW w:w="105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0D5E54" w:rsidRDefault="007447D8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غالي سيدي راشد</w:t>
            </w:r>
            <w:r w:rsidR="00BE426F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/ </w:t>
            </w:r>
            <w:r w:rsidR="00BE426F"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اتحاد القليعــــة</w:t>
            </w:r>
            <w:r w:rsidR="0062651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/ </w:t>
            </w:r>
            <w:r w:rsidR="00626511"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وفاق حجــوط</w:t>
            </w:r>
            <w:r w:rsidR="0062651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/ </w:t>
            </w:r>
            <w:r w:rsidR="00626511" w:rsidRPr="00312A2E">
              <w:rPr>
                <w:rFonts w:hint="cs"/>
                <w:sz w:val="28"/>
                <w:szCs w:val="28"/>
                <w:rtl/>
                <w:lang w:bidi="ar-DZ"/>
              </w:rPr>
              <w:t xml:space="preserve"> الوفاق مسلمون   </w:t>
            </w:r>
            <w:r w:rsidRPr="000D5E54">
              <w:rPr>
                <w:rFonts w:hint="cs"/>
                <w:sz w:val="24"/>
                <w:szCs w:val="24"/>
                <w:rtl/>
              </w:rPr>
              <w:t xml:space="preserve">: </w:t>
            </w:r>
            <w:r w:rsidRPr="00BE426F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معفــــي </w:t>
            </w:r>
            <w:r w:rsidRPr="000D5E5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</w:tr>
    </w:tbl>
    <w:p w:rsidR="007447D8" w:rsidRPr="000D5E54" w:rsidRDefault="007447D8" w:rsidP="00BE426F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lang w:bidi="ar-DZ"/>
        </w:rPr>
      </w:pPr>
      <w:r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>السبـــت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</w:t>
      </w:r>
      <w:r w:rsid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="00BE426F"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>أفريل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2026</w:t>
      </w:r>
    </w:p>
    <w:p w:rsidR="007447D8" w:rsidRPr="000D5E54" w:rsidRDefault="007447D8" w:rsidP="00BE426F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الجولة </w:t>
      </w:r>
      <w:r w:rsidR="00BE426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الواحد و العشرون 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لبطولة الولائية لكرة القدم تيبـــازة 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غرب "</w:t>
      </w:r>
    </w:p>
    <w:p w:rsidR="007447D8" w:rsidRPr="003A2FCE" w:rsidRDefault="007447D8" w:rsidP="008B2699">
      <w:pPr>
        <w:tabs>
          <w:tab w:val="left" w:pos="4120"/>
          <w:tab w:val="left" w:pos="5311"/>
          <w:tab w:val="left" w:pos="6411"/>
          <w:tab w:val="right" w:pos="10466"/>
        </w:tabs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10"/>
          <w:szCs w:val="10"/>
          <w:rtl/>
        </w:rPr>
      </w:pPr>
      <w:r w:rsidRPr="00EF1482">
        <w:rPr>
          <w:rFonts w:asciiTheme="majorBidi" w:hAnsiTheme="majorBidi" w:cstheme="majorBidi"/>
          <w:b/>
          <w:bCs/>
          <w:color w:val="17365D" w:themeColor="text2" w:themeShade="BF"/>
        </w:rPr>
        <w:tab/>
      </w:r>
      <w:r w:rsidRPr="00EF1482">
        <w:rPr>
          <w:rFonts w:asciiTheme="majorBidi" w:hAnsiTheme="majorBidi" w:cstheme="majorBidi"/>
          <w:b/>
          <w:bCs/>
          <w:color w:val="17365D" w:themeColor="text2" w:themeShade="BF"/>
        </w:rPr>
        <w:tab/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984"/>
        <w:gridCol w:w="1560"/>
        <w:gridCol w:w="1559"/>
      </w:tblGrid>
      <w:tr w:rsidR="0031132C" w:rsidRPr="000D5E54" w:rsidTr="00FD74BA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</w:p>
        </w:tc>
        <w:tc>
          <w:tcPr>
            <w:tcW w:w="354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0D5E54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31132C" w:rsidRPr="000D5E54" w:rsidTr="0031132C">
        <w:trPr>
          <w:trHeight w:val="12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BE426F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>وئام بوجبرون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BE426F" w:rsidP="00BE426F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  <w:r w:rsidRPr="00312A2E">
              <w:rPr>
                <w:rFonts w:hint="cs"/>
                <w:sz w:val="28"/>
                <w:szCs w:val="28"/>
                <w:rtl/>
              </w:rPr>
              <w:t>نجمة حجوط</w:t>
            </w:r>
            <w:r w:rsidRPr="00312A2E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BE426F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12A2E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حجــوط</w:t>
            </w:r>
          </w:p>
        </w:tc>
      </w:tr>
      <w:tr w:rsidR="0031132C" w:rsidRPr="000D5E54" w:rsidTr="0031132C">
        <w:trPr>
          <w:trHeight w:val="18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1132C" w:rsidRPr="000D5E54" w:rsidTr="0031132C">
        <w:trPr>
          <w:trHeight w:val="7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1132C" w:rsidRPr="000D5E54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1132C" w:rsidRPr="000D5E54" w:rsidRDefault="0031132C" w:rsidP="008B2699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312A2E" w:rsidRDefault="0031132C" w:rsidP="008B2699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132C" w:rsidRPr="00312A2E" w:rsidRDefault="0031132C" w:rsidP="008B2699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7447D8" w:rsidRPr="00ED481C" w:rsidRDefault="007447D8" w:rsidP="008B2699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14"/>
          <w:szCs w:val="14"/>
          <w:rtl/>
        </w:rPr>
      </w:pPr>
    </w:p>
    <w:p w:rsidR="007447D8" w:rsidRPr="00ED481C" w:rsidRDefault="007447D8" w:rsidP="00BE426F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>الجمعــــــة</w:t>
      </w:r>
      <w:r w:rsidRPr="00BE426F">
        <w:rPr>
          <w:rFonts w:asciiTheme="majorBidi" w:hAnsiTheme="majorBidi" w:cstheme="majorBidi" w:hint="cs"/>
          <w:b/>
          <w:bCs/>
          <w:color w:val="C00000"/>
          <w:sz w:val="28"/>
          <w:szCs w:val="28"/>
          <w:rtl/>
        </w:rPr>
        <w:t xml:space="preserve"> 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10 </w:t>
      </w:r>
      <w:r w:rsidR="00BE426F"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>أفريل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2026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</w:p>
    <w:p w:rsidR="007447D8" w:rsidRPr="003A2FCE" w:rsidRDefault="007447D8" w:rsidP="008B269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7447D8" w:rsidRPr="00ED481C" w:rsidRDefault="007447D8" w:rsidP="00BE426F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ED481C">
        <w:rPr>
          <w:rFonts w:asciiTheme="majorBidi" w:hAnsiTheme="majorBidi" w:cstheme="majorBidi" w:hint="cs"/>
          <w:sz w:val="24"/>
          <w:szCs w:val="24"/>
          <w:rtl/>
        </w:rPr>
        <w:t>الجولة</w:t>
      </w:r>
      <w:r w:rsidR="00BE426F" w:rsidRPr="00BE426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BE426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الواحد و العشرون  </w:t>
      </w:r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لبطولة الولائية لكرة القدم تيبـــازة 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ED481C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شرق  "</w:t>
      </w:r>
    </w:p>
    <w:p w:rsidR="007447D8" w:rsidRPr="00ED481C" w:rsidRDefault="007447D8" w:rsidP="008B2699">
      <w:pPr>
        <w:spacing w:after="0" w:line="240" w:lineRule="auto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906"/>
        <w:gridCol w:w="1779"/>
        <w:gridCol w:w="1418"/>
      </w:tblGrid>
      <w:tr w:rsidR="007447D8" w:rsidRPr="00ED481C" w:rsidTr="00295F13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7447D8" w:rsidRPr="00ED481C" w:rsidTr="00295F13">
        <w:trPr>
          <w:trHeight w:val="113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BE426F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r w:rsidR="007447D8"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القليعــة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BE426F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نجمة </w:t>
            </w:r>
            <w:r w:rsidR="007447D8"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القليعــة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BE426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القليعــة</w:t>
            </w:r>
          </w:p>
        </w:tc>
      </w:tr>
      <w:tr w:rsidR="007447D8" w:rsidRPr="00ED481C" w:rsidTr="00295F13">
        <w:trPr>
          <w:trHeight w:val="125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BE426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BE426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37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BE426F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نادي .ر. الدواودة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BE426F" w:rsidP="00BE426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مولودية مـــراد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BE426F" w:rsidP="00BE426F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مـــراد</w:t>
            </w:r>
          </w:p>
        </w:tc>
      </w:tr>
      <w:tr w:rsidR="007447D8" w:rsidRPr="00ED481C" w:rsidTr="00295F13">
        <w:trPr>
          <w:trHeight w:val="162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01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447D8" w:rsidRPr="00ED481C" w:rsidRDefault="007447D8" w:rsidP="008B2699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447D8" w:rsidRPr="007447D8" w:rsidRDefault="007447D8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7447D8" w:rsidRPr="00ED481C" w:rsidTr="00295F13">
        <w:trPr>
          <w:trHeight w:val="137"/>
        </w:trPr>
        <w:tc>
          <w:tcPr>
            <w:tcW w:w="336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7447D8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447D8" w:rsidRPr="00ED481C" w:rsidRDefault="00626511" w:rsidP="00626511">
            <w:pPr>
              <w:tabs>
                <w:tab w:val="center" w:pos="3506"/>
                <w:tab w:val="left" w:pos="4420"/>
                <w:tab w:val="left" w:pos="4934"/>
              </w:tabs>
              <w:ind w:left="-680" w:right="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626511">
              <w:rPr>
                <w:rFonts w:asciiTheme="majorBidi" w:hAnsiTheme="majorBidi" w:cstheme="majorBidi" w:hint="cs"/>
                <w:sz w:val="32"/>
                <w:szCs w:val="32"/>
                <w:rtl/>
              </w:rPr>
              <w:t>/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اتحاد .ر.الناظور</w:t>
            </w:r>
            <w:r w:rsidR="007447D8"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: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معفـــــي </w:t>
            </w:r>
            <w:r w:rsidR="007447D8" w:rsidRPr="00ED481C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="007447D8" w:rsidRPr="00ED481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ab/>
            </w:r>
            <w:r w:rsidR="007447D8"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مولودية الحطاطبة</w:t>
            </w:r>
            <w:r w:rsidR="007447D8"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E42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/</w:t>
            </w:r>
            <w:r w:rsidR="00BE426F"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شباب .ر.</w:t>
            </w: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الشعيبة</w:t>
            </w:r>
            <w:r w:rsidR="00BE426F"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</w:tbl>
    <w:p w:rsidR="0031132C" w:rsidRPr="000D5E54" w:rsidRDefault="0031132C" w:rsidP="00BE426F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lang w:bidi="ar-DZ"/>
        </w:rPr>
      </w:pPr>
      <w:r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>السبـــت</w:t>
      </w:r>
      <w:r w:rsidR="00BE426F"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</w:t>
      </w:r>
      <w:r w:rsid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="00BE426F" w:rsidRPr="00BE426F">
        <w:rPr>
          <w:rFonts w:asciiTheme="majorBidi" w:hAnsiTheme="majorBidi" w:cstheme="majorBidi" w:hint="cs"/>
          <w:b/>
          <w:bCs/>
          <w:sz w:val="28"/>
          <w:szCs w:val="28"/>
          <w:rtl/>
        </w:rPr>
        <w:t>أفريل</w:t>
      </w:r>
      <w:r w:rsidR="00BE426F" w:rsidRP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2026</w:t>
      </w:r>
      <w:r w:rsidR="00BE426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</w:p>
    <w:p w:rsidR="0031132C" w:rsidRPr="00ED481C" w:rsidRDefault="0031132C" w:rsidP="00BE426F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 w:rsidRPr="00ED481C">
        <w:rPr>
          <w:rFonts w:asciiTheme="majorBidi" w:hAnsiTheme="majorBidi" w:cstheme="majorBidi" w:hint="cs"/>
          <w:sz w:val="24"/>
          <w:szCs w:val="24"/>
          <w:rtl/>
        </w:rPr>
        <w:t>الجولة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BE426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الواحد و العشرون  </w:t>
      </w:r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لبطولة الولائية لكرة القدم تيبـــازة 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ED481C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" فوج وسط شرق  "</w:t>
      </w:r>
    </w:p>
    <w:p w:rsidR="0031132C" w:rsidRPr="00ED481C" w:rsidRDefault="0031132C" w:rsidP="008B2699">
      <w:pPr>
        <w:spacing w:after="0" w:line="240" w:lineRule="auto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701"/>
        <w:gridCol w:w="1984"/>
        <w:gridCol w:w="1418"/>
      </w:tblGrid>
      <w:tr w:rsidR="0031132C" w:rsidRPr="00ED481C" w:rsidTr="00FD74BA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الأصناف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31132C" w:rsidRPr="00ED481C" w:rsidTr="00BE426F">
        <w:trPr>
          <w:trHeight w:val="125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1132C" w:rsidRPr="00ED481C" w:rsidRDefault="0031132C" w:rsidP="008B2699">
            <w:pPr>
              <w:tabs>
                <w:tab w:val="left" w:pos="476"/>
              </w:tabs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BE426F" w:rsidP="008B2699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شبيبـــة  حج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ــ</w:t>
            </w: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وط</w:t>
            </w:r>
          </w:p>
        </w:tc>
        <w:tc>
          <w:tcPr>
            <w:tcW w:w="198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BE426F" w:rsidP="00BE426F">
            <w:pPr>
              <w:ind w:left="-22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.ب.بواسماعيل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BE426F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447D8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</w:p>
        </w:tc>
      </w:tr>
      <w:tr w:rsidR="0031132C" w:rsidRPr="00ED481C" w:rsidTr="00BE426F">
        <w:trPr>
          <w:trHeight w:val="13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1132C" w:rsidRPr="00ED481C" w:rsidRDefault="0031132C" w:rsidP="008B2699">
            <w:pPr>
              <w:ind w:right="-57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1132C" w:rsidRPr="00ED481C" w:rsidTr="00BE426F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1132C" w:rsidRPr="00ED481C" w:rsidRDefault="0031132C" w:rsidP="008B2699">
            <w:pPr>
              <w:ind w:right="-11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1132C" w:rsidRPr="00ED481C" w:rsidRDefault="0031132C" w:rsidP="008B2699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1132C" w:rsidRPr="007447D8" w:rsidRDefault="0031132C" w:rsidP="008B2699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D7553A" w:rsidRPr="0031132C" w:rsidRDefault="00D7553A" w:rsidP="0031132C">
      <w:pPr>
        <w:jc w:val="center"/>
        <w:rPr>
          <w:sz w:val="28"/>
          <w:szCs w:val="28"/>
        </w:rPr>
      </w:pPr>
    </w:p>
    <w:sectPr w:rsidR="00D7553A" w:rsidRPr="0031132C" w:rsidSect="007447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2A3" w:rsidRDefault="000E52A3" w:rsidP="008B2699">
      <w:pPr>
        <w:spacing w:after="0" w:line="240" w:lineRule="auto"/>
      </w:pPr>
      <w:r>
        <w:separator/>
      </w:r>
    </w:p>
  </w:endnote>
  <w:endnote w:type="continuationSeparator" w:id="1">
    <w:p w:rsidR="000E52A3" w:rsidRDefault="000E52A3" w:rsidP="008B2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2A3" w:rsidRDefault="000E52A3" w:rsidP="008B2699">
      <w:pPr>
        <w:spacing w:after="0" w:line="240" w:lineRule="auto"/>
      </w:pPr>
      <w:r>
        <w:separator/>
      </w:r>
    </w:p>
  </w:footnote>
  <w:footnote w:type="continuationSeparator" w:id="1">
    <w:p w:rsidR="000E52A3" w:rsidRDefault="000E52A3" w:rsidP="008B26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47D8"/>
    <w:rsid w:val="000E52A3"/>
    <w:rsid w:val="002215F5"/>
    <w:rsid w:val="002A7B2F"/>
    <w:rsid w:val="0031132C"/>
    <w:rsid w:val="00312A2E"/>
    <w:rsid w:val="004B6C73"/>
    <w:rsid w:val="00626511"/>
    <w:rsid w:val="00687DC7"/>
    <w:rsid w:val="007447D8"/>
    <w:rsid w:val="007F469B"/>
    <w:rsid w:val="008B2699"/>
    <w:rsid w:val="009F4FDF"/>
    <w:rsid w:val="00BE426F"/>
    <w:rsid w:val="00D311D9"/>
    <w:rsid w:val="00D7553A"/>
    <w:rsid w:val="00DD2235"/>
    <w:rsid w:val="00FE3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7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447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8B26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B2699"/>
  </w:style>
  <w:style w:type="paragraph" w:styleId="Pieddepage">
    <w:name w:val="footer"/>
    <w:basedOn w:val="Normal"/>
    <w:link w:val="PieddepageCar"/>
    <w:uiPriority w:val="99"/>
    <w:semiHidden/>
    <w:unhideWhenUsed/>
    <w:rsid w:val="008B26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B26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235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2025-12-22T09:47:00Z</cp:lastPrinted>
  <dcterms:created xsi:type="dcterms:W3CDTF">2025-12-21T08:10:00Z</dcterms:created>
  <dcterms:modified xsi:type="dcterms:W3CDTF">2026-04-01T09:47:00Z</dcterms:modified>
</cp:coreProperties>
</file>